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D" w:rsidRPr="007C1D9A" w:rsidRDefault="003E02A1" w:rsidP="007C1D9A">
      <w:pPr>
        <w:spacing w:line="360" w:lineRule="auto"/>
        <w:jc w:val="center"/>
        <w:rPr>
          <w:b/>
          <w:sz w:val="32"/>
          <w:szCs w:val="32"/>
        </w:rPr>
      </w:pPr>
      <w:r w:rsidRPr="007C1D9A">
        <w:rPr>
          <w:rFonts w:hint="eastAsia"/>
          <w:b/>
          <w:sz w:val="32"/>
          <w:szCs w:val="32"/>
        </w:rPr>
        <w:t>图书馆研修室使用申请单</w:t>
      </w:r>
    </w:p>
    <w:p w:rsidR="003E02A1" w:rsidRDefault="007C1D9A" w:rsidP="007C1D9A">
      <w:pPr>
        <w:spacing w:line="360" w:lineRule="auto"/>
        <w:jc w:val="center"/>
      </w:pPr>
      <w:r>
        <w:rPr>
          <w:rFonts w:hint="eastAsia"/>
        </w:rPr>
        <w:t xml:space="preserve">                                             </w:t>
      </w:r>
      <w:r w:rsidR="00D15A08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3E02A1">
        <w:rPr>
          <w:rFonts w:hint="eastAsia"/>
        </w:rPr>
        <w:t>申请日期：</w:t>
      </w:r>
      <w:r>
        <w:rPr>
          <w:rFonts w:hint="eastAsia"/>
        </w:rPr>
        <w:t xml:space="preserve">   </w:t>
      </w:r>
      <w:r w:rsidR="003E02A1">
        <w:rPr>
          <w:rFonts w:hint="eastAsia"/>
        </w:rPr>
        <w:t xml:space="preserve">   </w:t>
      </w:r>
      <w:r w:rsidR="003E02A1">
        <w:rPr>
          <w:rFonts w:hint="eastAsia"/>
        </w:rPr>
        <w:t>年</w:t>
      </w:r>
      <w:r w:rsidR="003E02A1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E02A1">
        <w:rPr>
          <w:rFonts w:hint="eastAsia"/>
        </w:rPr>
        <w:t xml:space="preserve"> </w:t>
      </w:r>
      <w:r w:rsidR="003E02A1">
        <w:rPr>
          <w:rFonts w:hint="eastAsia"/>
        </w:rPr>
        <w:t>月</w:t>
      </w:r>
      <w:r w:rsidR="003E02A1">
        <w:rPr>
          <w:rFonts w:hint="eastAsia"/>
        </w:rPr>
        <w:t xml:space="preserve">    </w:t>
      </w:r>
      <w:r w:rsidR="003E02A1">
        <w:rPr>
          <w:rFonts w:hint="eastAsia"/>
        </w:rPr>
        <w:t>日</w:t>
      </w:r>
    </w:p>
    <w:tbl>
      <w:tblPr>
        <w:tblStyle w:val="a3"/>
        <w:tblW w:w="9453" w:type="dxa"/>
        <w:jc w:val="center"/>
        <w:tblInd w:w="-158" w:type="dxa"/>
        <w:tblLook w:val="04A0"/>
      </w:tblPr>
      <w:tblGrid>
        <w:gridCol w:w="2035"/>
        <w:gridCol w:w="2691"/>
        <w:gridCol w:w="148"/>
        <w:gridCol w:w="419"/>
        <w:gridCol w:w="1130"/>
        <w:gridCol w:w="142"/>
        <w:gridCol w:w="2888"/>
      </w:tblGrid>
      <w:tr w:rsidR="007C1D9A" w:rsidTr="00D5555F">
        <w:trPr>
          <w:trHeight w:val="883"/>
          <w:jc w:val="center"/>
        </w:trPr>
        <w:tc>
          <w:tcPr>
            <w:tcW w:w="2035" w:type="dxa"/>
            <w:vAlign w:val="center"/>
          </w:tcPr>
          <w:p w:rsidR="007C1D9A" w:rsidRPr="007C1D9A" w:rsidRDefault="007C1D9A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申</w:t>
            </w:r>
            <w:r w:rsidR="00E5051A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请</w:t>
            </w:r>
            <w:r w:rsidR="00E5051A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单</w:t>
            </w:r>
            <w:r w:rsidR="00E5051A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7418" w:type="dxa"/>
            <w:gridSpan w:val="6"/>
            <w:vAlign w:val="center"/>
          </w:tcPr>
          <w:p w:rsidR="007C1D9A" w:rsidRPr="007C1D9A" w:rsidRDefault="007C1D9A" w:rsidP="007D23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4B5A" w:rsidTr="00D5555F">
        <w:trPr>
          <w:trHeight w:val="979"/>
          <w:jc w:val="center"/>
        </w:trPr>
        <w:tc>
          <w:tcPr>
            <w:tcW w:w="2035" w:type="dxa"/>
            <w:vAlign w:val="center"/>
          </w:tcPr>
          <w:p w:rsidR="003E02A1" w:rsidRPr="007C1D9A" w:rsidRDefault="003E02A1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申请人</w:t>
            </w:r>
            <w:r w:rsidR="00B630F7">
              <w:rPr>
                <w:rFonts w:hint="eastAsia"/>
                <w:sz w:val="24"/>
                <w:szCs w:val="24"/>
              </w:rPr>
              <w:t>及工号</w:t>
            </w:r>
          </w:p>
        </w:tc>
        <w:tc>
          <w:tcPr>
            <w:tcW w:w="3258" w:type="dxa"/>
            <w:gridSpan w:val="3"/>
            <w:vAlign w:val="center"/>
          </w:tcPr>
          <w:p w:rsidR="003E02A1" w:rsidRPr="007C1D9A" w:rsidRDefault="003E02A1" w:rsidP="007D23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E02A1" w:rsidRPr="007C1D9A" w:rsidRDefault="00D00B30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88" w:type="dxa"/>
            <w:vAlign w:val="center"/>
          </w:tcPr>
          <w:p w:rsidR="003E02A1" w:rsidRPr="007C1D9A" w:rsidRDefault="003E02A1" w:rsidP="007D23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02A1" w:rsidTr="00D5555F">
        <w:trPr>
          <w:trHeight w:val="1388"/>
          <w:jc w:val="center"/>
        </w:trPr>
        <w:tc>
          <w:tcPr>
            <w:tcW w:w="2035" w:type="dxa"/>
            <w:vAlign w:val="center"/>
          </w:tcPr>
          <w:p w:rsidR="003E02A1" w:rsidRPr="007C1D9A" w:rsidRDefault="003E02A1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参</w:t>
            </w:r>
            <w:r w:rsidR="007C1D9A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与</w:t>
            </w:r>
            <w:r w:rsidR="007C1D9A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人</w:t>
            </w:r>
            <w:r w:rsidR="002B0BF5">
              <w:rPr>
                <w:rFonts w:hint="eastAsia"/>
                <w:sz w:val="24"/>
                <w:szCs w:val="24"/>
              </w:rPr>
              <w:t xml:space="preserve"> </w:t>
            </w:r>
            <w:r w:rsidR="002B0BF5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7418" w:type="dxa"/>
            <w:gridSpan w:val="6"/>
            <w:vAlign w:val="center"/>
          </w:tcPr>
          <w:p w:rsidR="003E02A1" w:rsidRPr="007C1D9A" w:rsidRDefault="003E02A1" w:rsidP="007D23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02A1" w:rsidTr="00D5555F">
        <w:trPr>
          <w:trHeight w:val="925"/>
          <w:jc w:val="center"/>
        </w:trPr>
        <w:tc>
          <w:tcPr>
            <w:tcW w:w="2035" w:type="dxa"/>
            <w:vAlign w:val="center"/>
          </w:tcPr>
          <w:p w:rsidR="003E02A1" w:rsidRPr="007C1D9A" w:rsidRDefault="003E02A1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申请使用时间</w:t>
            </w:r>
          </w:p>
        </w:tc>
        <w:tc>
          <w:tcPr>
            <w:tcW w:w="7418" w:type="dxa"/>
            <w:gridSpan w:val="6"/>
            <w:vAlign w:val="center"/>
          </w:tcPr>
          <w:p w:rsidR="003E02A1" w:rsidRPr="007C1D9A" w:rsidRDefault="003E02A1" w:rsidP="007D23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02A1" w:rsidTr="00D5555F">
        <w:trPr>
          <w:trHeight w:val="1331"/>
          <w:jc w:val="center"/>
        </w:trPr>
        <w:tc>
          <w:tcPr>
            <w:tcW w:w="2035" w:type="dxa"/>
            <w:vAlign w:val="center"/>
          </w:tcPr>
          <w:p w:rsidR="004032D9" w:rsidRDefault="003E02A1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项</w:t>
            </w:r>
            <w:r w:rsidR="004032D9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目</w:t>
            </w:r>
            <w:r w:rsidR="004032D9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主</w:t>
            </w:r>
            <w:r w:rsidR="004032D9">
              <w:rPr>
                <w:rFonts w:hint="eastAsia"/>
                <w:sz w:val="24"/>
                <w:szCs w:val="24"/>
              </w:rPr>
              <w:t xml:space="preserve"> </w:t>
            </w:r>
            <w:r w:rsidRPr="007C1D9A">
              <w:rPr>
                <w:rFonts w:hint="eastAsia"/>
                <w:sz w:val="24"/>
                <w:szCs w:val="24"/>
              </w:rPr>
              <w:t>题</w:t>
            </w:r>
          </w:p>
          <w:p w:rsidR="00B630F7" w:rsidRDefault="004032D9" w:rsidP="004032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（项目具体内容</w:t>
            </w:r>
          </w:p>
          <w:p w:rsidR="004032D9" w:rsidRPr="007C1D9A" w:rsidRDefault="004032D9" w:rsidP="004032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请另附材料）</w:t>
            </w:r>
          </w:p>
        </w:tc>
        <w:tc>
          <w:tcPr>
            <w:tcW w:w="7418" w:type="dxa"/>
            <w:gridSpan w:val="6"/>
            <w:vAlign w:val="center"/>
          </w:tcPr>
          <w:p w:rsidR="003E02A1" w:rsidRPr="007C1D9A" w:rsidRDefault="003E02A1" w:rsidP="002B0B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6240" w:rsidTr="00F94FDA">
        <w:trPr>
          <w:trHeight w:val="1331"/>
          <w:jc w:val="center"/>
        </w:trPr>
        <w:tc>
          <w:tcPr>
            <w:tcW w:w="4726" w:type="dxa"/>
            <w:gridSpan w:val="2"/>
            <w:vAlign w:val="center"/>
          </w:tcPr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申请单位领导签字盖章：</w:t>
            </w: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Pr="00524ED2" w:rsidRDefault="00EE6240" w:rsidP="00C333F0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</w:p>
        </w:tc>
        <w:tc>
          <w:tcPr>
            <w:tcW w:w="4727" w:type="dxa"/>
            <w:gridSpan w:val="5"/>
            <w:vAlign w:val="center"/>
          </w:tcPr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图书馆签字盖章：</w:t>
            </w: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Default="00EE6240" w:rsidP="002B0BF5">
            <w:pPr>
              <w:spacing w:line="360" w:lineRule="auto"/>
              <w:rPr>
                <w:sz w:val="24"/>
                <w:szCs w:val="24"/>
              </w:rPr>
            </w:pPr>
          </w:p>
          <w:p w:rsidR="00EE6240" w:rsidRPr="00EE6240" w:rsidRDefault="00EE6240" w:rsidP="00C333F0">
            <w:pPr>
              <w:spacing w:line="360" w:lineRule="auto"/>
              <w:ind w:firstLineChars="800" w:firstLine="1920"/>
              <w:rPr>
                <w:sz w:val="24"/>
                <w:szCs w:val="24"/>
              </w:rPr>
            </w:pPr>
          </w:p>
        </w:tc>
      </w:tr>
      <w:tr w:rsidR="008A4D69" w:rsidTr="00B630F7">
        <w:trPr>
          <w:trHeight w:val="3271"/>
          <w:jc w:val="center"/>
        </w:trPr>
        <w:tc>
          <w:tcPr>
            <w:tcW w:w="9453" w:type="dxa"/>
            <w:gridSpan w:val="7"/>
            <w:vAlign w:val="center"/>
          </w:tcPr>
          <w:p w:rsidR="008A4D69" w:rsidRPr="007C1D9A" w:rsidRDefault="008A4D69" w:rsidP="006E3E65">
            <w:pPr>
              <w:spacing w:line="360" w:lineRule="auto"/>
              <w:rPr>
                <w:sz w:val="24"/>
                <w:szCs w:val="24"/>
              </w:rPr>
            </w:pPr>
            <w:r w:rsidRPr="007C1D9A">
              <w:rPr>
                <w:rFonts w:hint="eastAsia"/>
                <w:sz w:val="24"/>
                <w:szCs w:val="24"/>
              </w:rPr>
              <w:t>说明：</w:t>
            </w:r>
          </w:p>
          <w:p w:rsidR="008A4D69" w:rsidRPr="00297319" w:rsidRDefault="00297319" w:rsidP="00297319">
            <w:pPr>
              <w:spacing w:line="360" w:lineRule="auto"/>
              <w:ind w:right="284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、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此</w:t>
            </w:r>
            <w:r w:rsidR="008A4D69" w:rsidRPr="00297319">
              <w:rPr>
                <w:rFonts w:ascii="Calibri" w:eastAsia="宋体" w:hAnsi="Calibri" w:cs="Times New Roman"/>
                <w:sz w:val="24"/>
                <w:szCs w:val="24"/>
              </w:rPr>
              <w:t>表</w:t>
            </w:r>
            <w:r w:rsidR="00B630F7">
              <w:rPr>
                <w:rFonts w:ascii="Calibri" w:eastAsia="宋体" w:hAnsi="Calibri" w:cs="Times New Roman" w:hint="eastAsia"/>
                <w:sz w:val="24"/>
                <w:szCs w:val="24"/>
              </w:rPr>
              <w:t>须申请单位负责人签字、加盖公章，图书馆审批签字盖章方能生效；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一式两份</w:t>
            </w:r>
            <w:r w:rsidR="008A4D69" w:rsidRPr="00297319">
              <w:rPr>
                <w:rFonts w:ascii="Calibri" w:eastAsia="宋体" w:hAnsi="Calibri" w:cs="Times New Roman"/>
                <w:sz w:val="24"/>
                <w:szCs w:val="24"/>
              </w:rPr>
              <w:t>，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一份交由</w:t>
            </w:r>
            <w:r w:rsidR="008A4D69" w:rsidRPr="00297319">
              <w:rPr>
                <w:rFonts w:hint="eastAsia"/>
                <w:sz w:val="24"/>
                <w:szCs w:val="24"/>
              </w:rPr>
              <w:t>图书馆综合办公室</w:t>
            </w:r>
            <w:r w:rsidR="00E758BF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存档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备案，一份由申请单位留存</w:t>
            </w:r>
            <w:r w:rsidR="008A4D69" w:rsidRPr="00297319">
              <w:rPr>
                <w:rFonts w:ascii="Calibri" w:eastAsia="宋体" w:hAnsi="Calibri" w:cs="Times New Roman"/>
                <w:sz w:val="24"/>
                <w:szCs w:val="24"/>
              </w:rPr>
              <w:t>。</w:t>
            </w:r>
          </w:p>
          <w:p w:rsidR="00297319" w:rsidRPr="00297319" w:rsidRDefault="00297319" w:rsidP="00297319">
            <w:pPr>
              <w:spacing w:line="360" w:lineRule="auto"/>
              <w:ind w:right="284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、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申请人</w:t>
            </w:r>
            <w:r w:rsidR="00E758BF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使用过程中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请保持室内家具、设备完好</w:t>
            </w:r>
            <w:r w:rsidR="00E758BF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，如有损坏，造价赔偿</w:t>
            </w:r>
            <w:r w:rsidR="008A4D69"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  <w:r w:rsidRPr="00297319">
              <w:rPr>
                <w:rFonts w:ascii="Calibri" w:eastAsia="宋体" w:hAnsi="Calibri" w:cs="Times New Roman" w:hint="eastAsia"/>
                <w:sz w:val="24"/>
                <w:szCs w:val="24"/>
              </w:rPr>
              <w:t>研修室专人专用，严禁转借他人，一经发现，取消使用权限。</w:t>
            </w:r>
          </w:p>
          <w:p w:rsidR="008A4D69" w:rsidRPr="007C1D9A" w:rsidRDefault="008D6E1C" w:rsidP="00B630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97319">
              <w:rPr>
                <w:rFonts w:hint="eastAsia"/>
                <w:sz w:val="24"/>
                <w:szCs w:val="24"/>
              </w:rPr>
              <w:t>、</w:t>
            </w:r>
            <w:r w:rsidR="008A4D69" w:rsidRPr="007C1D9A">
              <w:rPr>
                <w:rFonts w:ascii="Calibri" w:eastAsia="宋体" w:hAnsi="Calibri" w:cs="Times New Roman" w:hint="eastAsia"/>
                <w:sz w:val="24"/>
                <w:szCs w:val="24"/>
              </w:rPr>
              <w:t>有问题请咨询</w:t>
            </w:r>
            <w:r w:rsidR="008A4D69" w:rsidRPr="007C1D9A">
              <w:rPr>
                <w:rFonts w:hint="eastAsia"/>
                <w:sz w:val="24"/>
                <w:szCs w:val="24"/>
              </w:rPr>
              <w:t>图书馆</w:t>
            </w:r>
            <w:r w:rsidR="002028BF">
              <w:rPr>
                <w:rFonts w:hint="eastAsia"/>
                <w:sz w:val="24"/>
                <w:szCs w:val="24"/>
              </w:rPr>
              <w:t>综合</w:t>
            </w:r>
            <w:r w:rsidR="008A4D69">
              <w:rPr>
                <w:rFonts w:hint="eastAsia"/>
                <w:sz w:val="24"/>
                <w:szCs w:val="24"/>
              </w:rPr>
              <w:t>办公室</w:t>
            </w:r>
            <w:r w:rsidR="008A4D69" w:rsidRPr="007C1D9A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  <w:r w:rsidR="008A4D69" w:rsidRPr="007C1D9A">
              <w:rPr>
                <w:rFonts w:ascii="Calibri" w:eastAsia="宋体" w:hAnsi="Calibri" w:cs="Times New Roman" w:hint="eastAsia"/>
                <w:sz w:val="24"/>
                <w:szCs w:val="24"/>
              </w:rPr>
              <w:t>024-89723</w:t>
            </w:r>
            <w:r w:rsidR="008A4D69" w:rsidRPr="007C1D9A">
              <w:rPr>
                <w:rFonts w:hint="eastAsia"/>
                <w:sz w:val="24"/>
                <w:szCs w:val="24"/>
              </w:rPr>
              <w:t>907</w:t>
            </w:r>
            <w:r w:rsidR="008A4D6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24ED2" w:rsidTr="00524ED2">
        <w:trPr>
          <w:trHeight w:val="1050"/>
          <w:jc w:val="center"/>
        </w:trPr>
        <w:tc>
          <w:tcPr>
            <w:tcW w:w="2035" w:type="dxa"/>
            <w:vAlign w:val="center"/>
          </w:tcPr>
          <w:p w:rsidR="00524ED2" w:rsidRDefault="00524ED2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图书馆批准</w:t>
            </w:r>
          </w:p>
          <w:p w:rsidR="00524ED2" w:rsidRPr="007C1D9A" w:rsidRDefault="00524ED2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使用房间号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524ED2" w:rsidRPr="007C1D9A" w:rsidRDefault="00524ED2" w:rsidP="007D2392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D2" w:rsidRPr="007C1D9A" w:rsidRDefault="00524ED2" w:rsidP="00524ED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经手人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524ED2" w:rsidRPr="007C1D9A" w:rsidRDefault="00524ED2" w:rsidP="007D2392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A4D69" w:rsidTr="00D5555F">
        <w:trPr>
          <w:trHeight w:val="1109"/>
          <w:jc w:val="center"/>
        </w:trPr>
        <w:tc>
          <w:tcPr>
            <w:tcW w:w="2035" w:type="dxa"/>
            <w:vAlign w:val="center"/>
          </w:tcPr>
          <w:p w:rsidR="008A4D69" w:rsidRDefault="00B630F7" w:rsidP="00D55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18" w:type="dxa"/>
            <w:gridSpan w:val="6"/>
            <w:vAlign w:val="center"/>
          </w:tcPr>
          <w:p w:rsidR="008A4D69" w:rsidRPr="007C1D9A" w:rsidRDefault="008A4D69" w:rsidP="007D23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E02A1" w:rsidRPr="003E02A1" w:rsidRDefault="003E02A1" w:rsidP="00B630F7">
      <w:pPr>
        <w:spacing w:line="360" w:lineRule="auto"/>
        <w:jc w:val="right"/>
      </w:pPr>
    </w:p>
    <w:sectPr w:rsidR="003E02A1" w:rsidRPr="003E02A1" w:rsidSect="003645E5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10" w:rsidRDefault="003F0710" w:rsidP="00524ED2">
      <w:r>
        <w:separator/>
      </w:r>
    </w:p>
  </w:endnote>
  <w:endnote w:type="continuationSeparator" w:id="1">
    <w:p w:rsidR="003F0710" w:rsidRDefault="003F0710" w:rsidP="0052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10" w:rsidRDefault="003F0710" w:rsidP="00524ED2">
      <w:r>
        <w:separator/>
      </w:r>
    </w:p>
  </w:footnote>
  <w:footnote w:type="continuationSeparator" w:id="1">
    <w:p w:rsidR="003F0710" w:rsidRDefault="003F0710" w:rsidP="0052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5DD"/>
    <w:multiLevelType w:val="hybridMultilevel"/>
    <w:tmpl w:val="EAA67F8E"/>
    <w:lvl w:ilvl="0" w:tplc="FA9E1A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A3823FA"/>
    <w:multiLevelType w:val="hybridMultilevel"/>
    <w:tmpl w:val="A808CCA4"/>
    <w:lvl w:ilvl="0" w:tplc="E4261F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2A1"/>
    <w:rsid w:val="000805F8"/>
    <w:rsid w:val="002028BF"/>
    <w:rsid w:val="00297319"/>
    <w:rsid w:val="002A6997"/>
    <w:rsid w:val="002B0BF5"/>
    <w:rsid w:val="002D2914"/>
    <w:rsid w:val="0034498A"/>
    <w:rsid w:val="003645E5"/>
    <w:rsid w:val="003E02A1"/>
    <w:rsid w:val="003F0710"/>
    <w:rsid w:val="004032D9"/>
    <w:rsid w:val="004A4B5A"/>
    <w:rsid w:val="00524ED2"/>
    <w:rsid w:val="00535012"/>
    <w:rsid w:val="00544505"/>
    <w:rsid w:val="00606DDD"/>
    <w:rsid w:val="00614F3B"/>
    <w:rsid w:val="0065527E"/>
    <w:rsid w:val="007461D4"/>
    <w:rsid w:val="007C1280"/>
    <w:rsid w:val="007C1D9A"/>
    <w:rsid w:val="007D2392"/>
    <w:rsid w:val="00826F1B"/>
    <w:rsid w:val="008A4D69"/>
    <w:rsid w:val="008D6E1C"/>
    <w:rsid w:val="008F2451"/>
    <w:rsid w:val="00971750"/>
    <w:rsid w:val="00AE69B5"/>
    <w:rsid w:val="00B630F7"/>
    <w:rsid w:val="00BA2610"/>
    <w:rsid w:val="00C10F0C"/>
    <w:rsid w:val="00C333F0"/>
    <w:rsid w:val="00C614BB"/>
    <w:rsid w:val="00CE03AF"/>
    <w:rsid w:val="00D00B30"/>
    <w:rsid w:val="00D15A08"/>
    <w:rsid w:val="00D5555F"/>
    <w:rsid w:val="00E5051A"/>
    <w:rsid w:val="00E54754"/>
    <w:rsid w:val="00E758BF"/>
    <w:rsid w:val="00ED3331"/>
    <w:rsid w:val="00EE6240"/>
    <w:rsid w:val="00F012B9"/>
    <w:rsid w:val="00F55750"/>
    <w:rsid w:val="00F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D9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2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24ED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2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24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84D-C8D1-4B3F-B6B9-80C979E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ht</cp:lastModifiedBy>
  <cp:revision>82</cp:revision>
  <cp:lastPrinted>2016-03-14T01:20:00Z</cp:lastPrinted>
  <dcterms:created xsi:type="dcterms:W3CDTF">2016-03-11T08:29:00Z</dcterms:created>
  <dcterms:modified xsi:type="dcterms:W3CDTF">2016-03-14T09:19:00Z</dcterms:modified>
</cp:coreProperties>
</file>