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50F0">
      <w:pPr>
        <w:widowControl/>
        <w:spacing w:line="270" w:lineRule="atLeas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参观来访者信息登记表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300"/>
      </w:tblGrid>
      <w:tr w14:paraId="595A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FA2FE4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基本信息</w:t>
            </w:r>
          </w:p>
        </w:tc>
      </w:tr>
      <w:tr w14:paraId="5744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F9E1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来访者单位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CA0DC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4774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28CB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来访时间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FCD46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2B8D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EA63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3880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649E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3F23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8D486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0D83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FBBCE0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来访人员介绍（姓名、职务、总人数）</w:t>
            </w:r>
          </w:p>
        </w:tc>
      </w:tr>
      <w:tr w14:paraId="7061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E0754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  <w:p w14:paraId="16C244E8">
            <w:pPr>
              <w:widowControl/>
              <w:spacing w:line="270" w:lineRule="atLeast"/>
              <w:jc w:val="left"/>
              <w:rPr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  <w:p w14:paraId="00D87FD0">
            <w:pPr>
              <w:widowControl/>
              <w:spacing w:line="270" w:lineRule="atLeast"/>
              <w:jc w:val="left"/>
              <w:rPr>
                <w:color w:val="333333"/>
                <w:kern w:val="0"/>
                <w:sz w:val="28"/>
                <w:szCs w:val="28"/>
              </w:rPr>
            </w:pPr>
          </w:p>
          <w:p w14:paraId="763D9A75">
            <w:pPr>
              <w:widowControl/>
              <w:spacing w:line="270" w:lineRule="atLeast"/>
              <w:jc w:val="left"/>
              <w:rPr>
                <w:color w:val="333333"/>
                <w:kern w:val="0"/>
                <w:sz w:val="28"/>
                <w:szCs w:val="28"/>
              </w:rPr>
            </w:pPr>
          </w:p>
          <w:p w14:paraId="60CFAE2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14:paraId="24346E9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color w:val="333333"/>
                <w:kern w:val="0"/>
                <w:sz w:val="28"/>
                <w:szCs w:val="28"/>
              </w:rPr>
              <w:t>总人数：</w:t>
            </w:r>
          </w:p>
        </w:tc>
      </w:tr>
      <w:tr w14:paraId="7BC9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523287D7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333333"/>
                <w:kern w:val="0"/>
                <w:sz w:val="28"/>
                <w:szCs w:val="28"/>
              </w:rPr>
              <w:t>交流内容</w:t>
            </w:r>
          </w:p>
        </w:tc>
      </w:tr>
      <w:tr w14:paraId="44A0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71D8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  <w:p w14:paraId="5F72F87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  <w:p w14:paraId="222DC0F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14:paraId="73B379E2">
      <w:pPr>
        <w:widowControl/>
        <w:jc w:val="left"/>
        <w:rPr>
          <w:rFonts w:hint="eastAsia" w:ascii="宋体" w:hAnsi="宋体" w:cs="宋体"/>
          <w:b/>
          <w:bCs/>
          <w:color w:val="585858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585858"/>
          <w:kern w:val="0"/>
          <w:sz w:val="28"/>
          <w:szCs w:val="28"/>
          <w:lang w:eastAsia="zh-CN"/>
        </w:rPr>
        <w:t>注意事项：</w:t>
      </w:r>
    </w:p>
    <w:p w14:paraId="717C3F4D">
      <w:pPr>
        <w:widowControl/>
        <w:jc w:val="left"/>
        <w:rPr>
          <w:rFonts w:hint="eastAsia" w:ascii="宋体" w:hAnsi="宋体" w:cs="宋体"/>
          <w:color w:val="585858"/>
          <w:kern w:val="0"/>
          <w:sz w:val="28"/>
          <w:szCs w:val="28"/>
        </w:rPr>
      </w:pPr>
      <w:r>
        <w:rPr>
          <w:rFonts w:hint="eastAsia" w:ascii="宋体" w:hAnsi="宋体" w:cs="宋体"/>
          <w:color w:val="585858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585858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color w:val="585858"/>
          <w:kern w:val="0"/>
          <w:sz w:val="28"/>
          <w:szCs w:val="28"/>
        </w:rPr>
        <w:t>自觉爱护图书馆环境和公共设施，不在馆内吸烟，不随地吐痰和随意丢弃废弃物。</w:t>
      </w:r>
    </w:p>
    <w:p w14:paraId="3B244C23">
      <w:pPr>
        <w:widowControl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58585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585858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585858"/>
          <w:kern w:val="0"/>
          <w:sz w:val="28"/>
          <w:szCs w:val="28"/>
          <w:lang w:eastAsia="zh-CN"/>
        </w:rPr>
        <w:t>在参观过程中请</w:t>
      </w:r>
      <w:r>
        <w:rPr>
          <w:rFonts w:hint="eastAsia" w:ascii="宋体" w:hAnsi="宋体" w:cs="宋体"/>
          <w:color w:val="585858"/>
          <w:kern w:val="0"/>
          <w:sz w:val="28"/>
          <w:szCs w:val="28"/>
        </w:rPr>
        <w:t>自觉维护图书馆正常秩序，不大声喧哗、嬉戏打闹。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D0E"/>
    <w:rsid w:val="000B0C53"/>
    <w:rsid w:val="000F2D1F"/>
    <w:rsid w:val="00162415"/>
    <w:rsid w:val="003D2DC6"/>
    <w:rsid w:val="00454BAD"/>
    <w:rsid w:val="00520D0E"/>
    <w:rsid w:val="0059796A"/>
    <w:rsid w:val="009C15D8"/>
    <w:rsid w:val="009E5F49"/>
    <w:rsid w:val="00CC508F"/>
    <w:rsid w:val="00E96F99"/>
    <w:rsid w:val="00FC678E"/>
    <w:rsid w:val="184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102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2017-03-28T05:46:00Z</dcterms:created>
  <dc:creator>duliang</dc:creator>
  <cp:lastModifiedBy>枫林晚</cp:lastModifiedBy>
  <dcterms:modified xsi:type="dcterms:W3CDTF">2025-06-11T08:55:41Z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eyJoZGlkIjoiMjA2MjY0Njc1ZTc3OGE0Mjc1NmRiNzRkZGQ3MWRmMmMiLCJ1c2VySWQiOiIyNzEwMzI3NzEifQ==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F7CFBD52FCE349D3B1A418AFE7441959_12</vt:lpwstr>
  </property>
</Properties>
</file>